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6B4" w:rsidRDefault="00E726B4" w:rsidP="00E726B4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70AB0" w:rsidRPr="00270AB0" w:rsidRDefault="003B4D9F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8E50A3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3B4D9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3B4D9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C27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C27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B4D9F" w:rsidRDefault="00AD77E1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передачу </w:t>
      </w:r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комунальну власність земельної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B4D9F" w:rsidRDefault="009B0349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и кадастровий номер 0522485400:02:000:0245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</w:t>
      </w:r>
    </w:p>
    <w:p w:rsidR="003B4D9F" w:rsidRDefault="009B0349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розташована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Ріжок, Вінницького району  Вінницької області</w:t>
      </w:r>
    </w:p>
    <w:p w:rsidR="00E31E45" w:rsidRPr="00BB3A02" w:rsidRDefault="00E31E45" w:rsidP="000032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B3A02" w:rsidRDefault="00CB66FF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>12,39,92,120,122,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141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 кодексу України, розглянувши</w:t>
      </w:r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заяву гр. </w:t>
      </w:r>
      <w:proofErr w:type="spellStart"/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Маассен</w:t>
      </w:r>
      <w:proofErr w:type="spellEnd"/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Л.Д.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сільська рада </w:t>
      </w:r>
    </w:p>
    <w:p w:rsidR="004D479C" w:rsidRPr="00BB3A02" w:rsidRDefault="004D479C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C6D" w:rsidRDefault="00E675F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373AE" w:rsidRPr="00BB3A02" w:rsidRDefault="000373A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685F74" w:rsidRDefault="002C53E2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Надати згоду на 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передачу в комунальну власність земельних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>ок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>, що пер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>ебувають у власності гр</w:t>
      </w:r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Маассен</w:t>
      </w:r>
      <w:proofErr w:type="spellEnd"/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Людмили Дмитрівни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номер</w:t>
      </w:r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0522485400:02:000:0245 площею 1,1600</w:t>
      </w:r>
      <w:r w:rsidR="003B4D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га, для 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особистого селянського господарства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B5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Ріжок.</w:t>
      </w:r>
    </w:p>
    <w:p w:rsidR="00B74B08" w:rsidRPr="00E31E45" w:rsidRDefault="00A95FD3" w:rsidP="00E31E4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Передача земельної ділянки здійснюється на підставі Акту</w:t>
      </w:r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приймання – передачі земельної 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кадастро</w:t>
      </w:r>
      <w:r w:rsidR="00AF467A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вими н</w:t>
      </w:r>
      <w:r w:rsidR="009B0349">
        <w:rPr>
          <w:rFonts w:ascii="Times New Roman" w:hAnsi="Times New Roman" w:cs="Times New Roman"/>
          <w:color w:val="333333"/>
          <w:sz w:val="28"/>
          <w:szCs w:val="28"/>
          <w:lang w:val="uk-UA"/>
        </w:rPr>
        <w:t>омерами: 0522485400:02:000:0245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77D3" w:rsidRDefault="00A95FD3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7F1BF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25458" w:rsidRPr="00BB3A02" w:rsidRDefault="00425458" w:rsidP="00E675FE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4D479C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373AE"/>
    <w:rsid w:val="000454BD"/>
    <w:rsid w:val="000A1BE1"/>
    <w:rsid w:val="000B100F"/>
    <w:rsid w:val="000C4EA6"/>
    <w:rsid w:val="00170619"/>
    <w:rsid w:val="001B5AE9"/>
    <w:rsid w:val="00270AB0"/>
    <w:rsid w:val="0027510D"/>
    <w:rsid w:val="00293337"/>
    <w:rsid w:val="002A472B"/>
    <w:rsid w:val="002B20B7"/>
    <w:rsid w:val="002C133E"/>
    <w:rsid w:val="002C53E2"/>
    <w:rsid w:val="002E5656"/>
    <w:rsid w:val="003554D0"/>
    <w:rsid w:val="0038632B"/>
    <w:rsid w:val="003B4D9F"/>
    <w:rsid w:val="003E76FD"/>
    <w:rsid w:val="003F390B"/>
    <w:rsid w:val="003F77D3"/>
    <w:rsid w:val="004055B3"/>
    <w:rsid w:val="00425458"/>
    <w:rsid w:val="00440C75"/>
    <w:rsid w:val="004B6C0C"/>
    <w:rsid w:val="004D479C"/>
    <w:rsid w:val="005D1698"/>
    <w:rsid w:val="005F0B26"/>
    <w:rsid w:val="00666ECE"/>
    <w:rsid w:val="00685F74"/>
    <w:rsid w:val="006A5472"/>
    <w:rsid w:val="006A7776"/>
    <w:rsid w:val="006B23FC"/>
    <w:rsid w:val="006C0509"/>
    <w:rsid w:val="006C2768"/>
    <w:rsid w:val="00725E62"/>
    <w:rsid w:val="00796AB3"/>
    <w:rsid w:val="007F1BFB"/>
    <w:rsid w:val="008E50A3"/>
    <w:rsid w:val="008F5846"/>
    <w:rsid w:val="00981AF7"/>
    <w:rsid w:val="009B0349"/>
    <w:rsid w:val="009B5846"/>
    <w:rsid w:val="00A13EB9"/>
    <w:rsid w:val="00A42C6D"/>
    <w:rsid w:val="00A9585E"/>
    <w:rsid w:val="00A95FD3"/>
    <w:rsid w:val="00AB4BE6"/>
    <w:rsid w:val="00AD55EE"/>
    <w:rsid w:val="00AD77E1"/>
    <w:rsid w:val="00AE1657"/>
    <w:rsid w:val="00AF467A"/>
    <w:rsid w:val="00AF6EFC"/>
    <w:rsid w:val="00B24DF1"/>
    <w:rsid w:val="00B32953"/>
    <w:rsid w:val="00B72810"/>
    <w:rsid w:val="00B7477B"/>
    <w:rsid w:val="00B74B08"/>
    <w:rsid w:val="00BA6A4B"/>
    <w:rsid w:val="00BB3A02"/>
    <w:rsid w:val="00BD0CFE"/>
    <w:rsid w:val="00C13531"/>
    <w:rsid w:val="00C504AF"/>
    <w:rsid w:val="00CB66FF"/>
    <w:rsid w:val="00D20D92"/>
    <w:rsid w:val="00D60605"/>
    <w:rsid w:val="00D753E2"/>
    <w:rsid w:val="00D85037"/>
    <w:rsid w:val="00DC3885"/>
    <w:rsid w:val="00DD3803"/>
    <w:rsid w:val="00E02038"/>
    <w:rsid w:val="00E31E45"/>
    <w:rsid w:val="00E37BFC"/>
    <w:rsid w:val="00E675FE"/>
    <w:rsid w:val="00E726B4"/>
    <w:rsid w:val="00EE34C7"/>
    <w:rsid w:val="00F16707"/>
    <w:rsid w:val="00F33B13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36</cp:revision>
  <cp:lastPrinted>2024-08-29T09:58:00Z</cp:lastPrinted>
  <dcterms:created xsi:type="dcterms:W3CDTF">2017-10-04T07:30:00Z</dcterms:created>
  <dcterms:modified xsi:type="dcterms:W3CDTF">2024-08-29T14:30:00Z</dcterms:modified>
</cp:coreProperties>
</file>